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CF" w:rsidRDefault="009859CF" w:rsidP="009859CF">
      <w:pPr>
        <w:rPr>
          <w:sz w:val="24"/>
          <w:szCs w:val="24"/>
        </w:rPr>
      </w:pPr>
      <w:r w:rsidRPr="00604DF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3F6A0C4E" wp14:editId="6266D95C">
            <wp:simplePos x="0" y="0"/>
            <wp:positionH relativeFrom="column">
              <wp:posOffset>2894965</wp:posOffset>
            </wp:positionH>
            <wp:positionV relativeFrom="paragraph">
              <wp:posOffset>-329241</wp:posOffset>
            </wp:positionV>
            <wp:extent cx="495300" cy="619125"/>
            <wp:effectExtent l="0" t="0" r="0" b="0"/>
            <wp:wrapNone/>
            <wp:docPr id="1" name="Рисунок 1" descr="Описание: 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6DA9" w:rsidRDefault="00E56DA9" w:rsidP="009859CF">
      <w:pPr>
        <w:rPr>
          <w:sz w:val="24"/>
          <w:szCs w:val="24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649"/>
        <w:gridCol w:w="622"/>
        <w:gridCol w:w="224"/>
        <w:gridCol w:w="1514"/>
        <w:gridCol w:w="348"/>
        <w:gridCol w:w="330"/>
        <w:gridCol w:w="216"/>
        <w:gridCol w:w="3914"/>
        <w:gridCol w:w="446"/>
        <w:gridCol w:w="1802"/>
      </w:tblGrid>
      <w:tr w:rsidR="009859CF" w:rsidRPr="00604DFC" w:rsidTr="009859CF">
        <w:trPr>
          <w:trHeight w:val="1262"/>
        </w:trPr>
        <w:tc>
          <w:tcPr>
            <w:tcW w:w="10065" w:type="dxa"/>
            <w:gridSpan w:val="10"/>
          </w:tcPr>
          <w:p w:rsidR="009859CF" w:rsidRPr="00604DFC" w:rsidRDefault="009859CF" w:rsidP="009859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04DFC">
              <w:rPr>
                <w:b/>
                <w:sz w:val="24"/>
                <w:szCs w:val="24"/>
              </w:rPr>
              <w:t>Администрация Октябрьского района</w:t>
            </w:r>
          </w:p>
          <w:p w:rsidR="009859CF" w:rsidRPr="00604DFC" w:rsidRDefault="00251558" w:rsidP="009859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ОБРАЗОВАНИЯ</w:t>
            </w:r>
          </w:p>
          <w:p w:rsidR="009859CF" w:rsidRPr="00604DFC" w:rsidRDefault="009859CF" w:rsidP="009859CF">
            <w:pPr>
              <w:spacing w:line="276" w:lineRule="auto"/>
              <w:jc w:val="center"/>
              <w:rPr>
                <w:b/>
                <w:spacing w:val="40"/>
                <w:sz w:val="24"/>
                <w:szCs w:val="24"/>
              </w:rPr>
            </w:pPr>
          </w:p>
          <w:p w:rsidR="009859CF" w:rsidRDefault="009859CF" w:rsidP="009859CF">
            <w:pPr>
              <w:spacing w:line="276" w:lineRule="auto"/>
              <w:jc w:val="center"/>
              <w:rPr>
                <w:b/>
                <w:spacing w:val="40"/>
                <w:sz w:val="24"/>
                <w:szCs w:val="24"/>
              </w:rPr>
            </w:pPr>
            <w:r w:rsidRPr="00604DFC">
              <w:rPr>
                <w:b/>
                <w:spacing w:val="40"/>
                <w:sz w:val="24"/>
                <w:szCs w:val="24"/>
              </w:rPr>
              <w:t>ПРИКАЗ</w:t>
            </w:r>
          </w:p>
          <w:p w:rsidR="00E56DA9" w:rsidRPr="00604DFC" w:rsidRDefault="00E56DA9" w:rsidP="009859CF">
            <w:pPr>
              <w:spacing w:line="276" w:lineRule="auto"/>
              <w:jc w:val="center"/>
              <w:rPr>
                <w:b/>
                <w:spacing w:val="40"/>
                <w:sz w:val="24"/>
                <w:szCs w:val="24"/>
              </w:rPr>
            </w:pPr>
          </w:p>
        </w:tc>
      </w:tr>
      <w:tr w:rsidR="009859CF" w:rsidRPr="008F7AD9" w:rsidTr="00EB0504">
        <w:trPr>
          <w:trHeight w:val="454"/>
        </w:trPr>
        <w:tc>
          <w:tcPr>
            <w:tcW w:w="649" w:type="dxa"/>
            <w:vAlign w:val="bottom"/>
            <w:hideMark/>
          </w:tcPr>
          <w:p w:rsidR="009859CF" w:rsidRPr="008F7AD9" w:rsidRDefault="009859CF" w:rsidP="00AF14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F7AD9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9CF" w:rsidRPr="008F7AD9" w:rsidRDefault="00251558" w:rsidP="008F7AD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F7AD9">
              <w:rPr>
                <w:sz w:val="24"/>
                <w:szCs w:val="24"/>
              </w:rPr>
              <w:t>2</w:t>
            </w:r>
            <w:r w:rsidR="008F7AD9" w:rsidRPr="008F7AD9">
              <w:rPr>
                <w:sz w:val="24"/>
                <w:szCs w:val="24"/>
              </w:rPr>
              <w:t>4</w:t>
            </w:r>
          </w:p>
        </w:tc>
        <w:tc>
          <w:tcPr>
            <w:tcW w:w="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59CF" w:rsidRPr="008F7AD9" w:rsidRDefault="009859CF" w:rsidP="00AF14D1">
            <w:pPr>
              <w:spacing w:line="276" w:lineRule="auto"/>
              <w:rPr>
                <w:sz w:val="24"/>
                <w:szCs w:val="24"/>
              </w:rPr>
            </w:pPr>
            <w:r w:rsidRPr="008F7AD9">
              <w:rPr>
                <w:sz w:val="24"/>
                <w:szCs w:val="24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9CF" w:rsidRPr="008F7AD9" w:rsidRDefault="00122751" w:rsidP="00FD210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7AD9">
              <w:rPr>
                <w:sz w:val="24"/>
                <w:szCs w:val="24"/>
              </w:rPr>
              <w:t>декабря</w:t>
            </w:r>
          </w:p>
        </w:tc>
        <w:tc>
          <w:tcPr>
            <w:tcW w:w="348" w:type="dxa"/>
            <w:vAlign w:val="bottom"/>
            <w:hideMark/>
          </w:tcPr>
          <w:p w:rsidR="009859CF" w:rsidRPr="008F7AD9" w:rsidRDefault="009859CF" w:rsidP="00AF14D1">
            <w:pPr>
              <w:spacing w:line="276" w:lineRule="auto"/>
              <w:ind w:right="-108"/>
              <w:jc w:val="right"/>
              <w:rPr>
                <w:sz w:val="24"/>
                <w:szCs w:val="24"/>
              </w:rPr>
            </w:pPr>
            <w:r w:rsidRPr="008F7AD9">
              <w:rPr>
                <w:sz w:val="24"/>
                <w:szCs w:val="24"/>
              </w:rPr>
              <w:t>20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59CF" w:rsidRPr="008F7AD9" w:rsidRDefault="008F7AD9" w:rsidP="0025155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59CF" w:rsidRPr="008F7AD9" w:rsidRDefault="00F95832" w:rsidP="00F95832">
            <w:pPr>
              <w:spacing w:line="276" w:lineRule="auto"/>
              <w:rPr>
                <w:sz w:val="24"/>
                <w:szCs w:val="24"/>
              </w:rPr>
            </w:pPr>
            <w:r w:rsidRPr="008F7AD9">
              <w:rPr>
                <w:sz w:val="24"/>
                <w:szCs w:val="24"/>
              </w:rPr>
              <w:t>г.</w:t>
            </w:r>
          </w:p>
        </w:tc>
        <w:tc>
          <w:tcPr>
            <w:tcW w:w="3914" w:type="dxa"/>
            <w:vAlign w:val="bottom"/>
          </w:tcPr>
          <w:p w:rsidR="009859CF" w:rsidRPr="008F7AD9" w:rsidRDefault="009859CF" w:rsidP="00AF14D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  <w:hideMark/>
          </w:tcPr>
          <w:p w:rsidR="009859CF" w:rsidRPr="008F7AD9" w:rsidRDefault="009859CF" w:rsidP="00AF14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7AD9">
              <w:rPr>
                <w:sz w:val="24"/>
                <w:szCs w:val="24"/>
              </w:rPr>
              <w:t>№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9CF" w:rsidRPr="008F7AD9" w:rsidRDefault="00251558" w:rsidP="008F7A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7AD9">
              <w:rPr>
                <w:sz w:val="24"/>
                <w:szCs w:val="24"/>
                <w:lang w:val="en-US"/>
              </w:rPr>
              <w:t>1</w:t>
            </w:r>
            <w:r w:rsidR="008F7AD9">
              <w:rPr>
                <w:sz w:val="24"/>
                <w:szCs w:val="24"/>
              </w:rPr>
              <w:t>089</w:t>
            </w:r>
            <w:r w:rsidR="007C337C" w:rsidRPr="008F7AD9">
              <w:rPr>
                <w:sz w:val="24"/>
                <w:szCs w:val="24"/>
              </w:rPr>
              <w:t>-од</w:t>
            </w:r>
          </w:p>
        </w:tc>
      </w:tr>
      <w:tr w:rsidR="009859CF" w:rsidRPr="008F7AD9" w:rsidTr="009859CF">
        <w:trPr>
          <w:trHeight w:val="567"/>
        </w:trPr>
        <w:tc>
          <w:tcPr>
            <w:tcW w:w="10065" w:type="dxa"/>
            <w:gridSpan w:val="10"/>
          </w:tcPr>
          <w:p w:rsidR="009859CF" w:rsidRPr="008F7AD9" w:rsidRDefault="00E56DA9" w:rsidP="00E56DA9">
            <w:pPr>
              <w:spacing w:line="288" w:lineRule="auto"/>
              <w:rPr>
                <w:sz w:val="24"/>
                <w:szCs w:val="24"/>
              </w:rPr>
            </w:pPr>
            <w:r w:rsidRPr="008F7AD9">
              <w:rPr>
                <w:sz w:val="24"/>
                <w:szCs w:val="24"/>
              </w:rPr>
              <w:tab/>
            </w:r>
            <w:r w:rsidR="009859CF" w:rsidRPr="008F7AD9">
              <w:rPr>
                <w:sz w:val="24"/>
                <w:szCs w:val="24"/>
              </w:rPr>
              <w:t>пгт. Октябрьское</w:t>
            </w:r>
          </w:p>
        </w:tc>
      </w:tr>
    </w:tbl>
    <w:p w:rsidR="001E4D58" w:rsidRPr="008F7AD9" w:rsidRDefault="001E4D58" w:rsidP="008F7AD9">
      <w:pPr>
        <w:rPr>
          <w:b/>
          <w:sz w:val="8"/>
          <w:szCs w:val="24"/>
        </w:rPr>
      </w:pPr>
    </w:p>
    <w:p w:rsidR="00D560EC" w:rsidRPr="008F7AD9" w:rsidRDefault="00D560EC" w:rsidP="00190B7A">
      <w:pPr>
        <w:jc w:val="center"/>
        <w:rPr>
          <w:b/>
          <w:bCs/>
          <w:sz w:val="24"/>
          <w:szCs w:val="24"/>
        </w:rPr>
      </w:pPr>
      <w:r w:rsidRPr="008F7AD9">
        <w:rPr>
          <w:b/>
          <w:sz w:val="24"/>
          <w:szCs w:val="24"/>
        </w:rPr>
        <w:t xml:space="preserve">Об </w:t>
      </w:r>
      <w:r w:rsidR="00F35D91" w:rsidRPr="008F7AD9">
        <w:rPr>
          <w:b/>
          <w:sz w:val="24"/>
          <w:szCs w:val="24"/>
        </w:rPr>
        <w:t>установлении сроков и графика проведения регионального этапа всероссийской олимпиады школьников в 202</w:t>
      </w:r>
      <w:r w:rsidR="008F7AD9">
        <w:rPr>
          <w:b/>
          <w:sz w:val="24"/>
          <w:szCs w:val="24"/>
        </w:rPr>
        <w:t>4</w:t>
      </w:r>
      <w:r w:rsidR="00F35D91" w:rsidRPr="008F7AD9">
        <w:rPr>
          <w:b/>
          <w:sz w:val="24"/>
          <w:szCs w:val="24"/>
        </w:rPr>
        <w:t>-202</w:t>
      </w:r>
      <w:r w:rsidR="008F7AD9">
        <w:rPr>
          <w:b/>
          <w:sz w:val="24"/>
          <w:szCs w:val="24"/>
        </w:rPr>
        <w:t xml:space="preserve">5 </w:t>
      </w:r>
      <w:r w:rsidR="00F35D91" w:rsidRPr="008F7AD9">
        <w:rPr>
          <w:b/>
          <w:sz w:val="24"/>
          <w:szCs w:val="24"/>
        </w:rPr>
        <w:t>учебном году</w:t>
      </w:r>
    </w:p>
    <w:p w:rsidR="006425C9" w:rsidRPr="008F7AD9" w:rsidRDefault="006425C9" w:rsidP="005C5CAC">
      <w:pPr>
        <w:spacing w:line="276" w:lineRule="auto"/>
        <w:ind w:firstLine="709"/>
        <w:jc w:val="center"/>
        <w:rPr>
          <w:sz w:val="14"/>
          <w:szCs w:val="24"/>
        </w:rPr>
      </w:pPr>
    </w:p>
    <w:p w:rsidR="00033E91" w:rsidRPr="008F7AD9" w:rsidRDefault="00D306F6" w:rsidP="008F7AD9">
      <w:pPr>
        <w:spacing w:line="276" w:lineRule="auto"/>
        <w:ind w:left="284" w:firstLine="709"/>
        <w:jc w:val="both"/>
        <w:rPr>
          <w:bCs/>
          <w:sz w:val="24"/>
          <w:szCs w:val="24"/>
        </w:rPr>
      </w:pPr>
      <w:r w:rsidRPr="008F7AD9">
        <w:rPr>
          <w:sz w:val="24"/>
          <w:szCs w:val="24"/>
        </w:rPr>
        <w:t>На основании приказ</w:t>
      </w:r>
      <w:r w:rsidR="00251558" w:rsidRPr="008F7AD9">
        <w:rPr>
          <w:sz w:val="24"/>
          <w:szCs w:val="24"/>
        </w:rPr>
        <w:t>а</w:t>
      </w:r>
      <w:r w:rsidRPr="008F7AD9">
        <w:rPr>
          <w:sz w:val="24"/>
          <w:szCs w:val="24"/>
        </w:rPr>
        <w:t xml:space="preserve"> </w:t>
      </w:r>
      <w:r w:rsidR="000E057D" w:rsidRPr="008F7AD9">
        <w:rPr>
          <w:sz w:val="24"/>
          <w:szCs w:val="24"/>
        </w:rPr>
        <w:t xml:space="preserve">Министерства просвещения Российской Федерации </w:t>
      </w:r>
      <w:r w:rsidR="00033E91" w:rsidRPr="008F7AD9">
        <w:rPr>
          <w:sz w:val="24"/>
          <w:szCs w:val="24"/>
        </w:rPr>
        <w:t xml:space="preserve">от </w:t>
      </w:r>
      <w:r w:rsidR="00251558" w:rsidRPr="008F7AD9">
        <w:rPr>
          <w:sz w:val="24"/>
          <w:szCs w:val="24"/>
        </w:rPr>
        <w:t>3</w:t>
      </w:r>
      <w:r w:rsidR="008F7AD9">
        <w:rPr>
          <w:sz w:val="24"/>
          <w:szCs w:val="24"/>
        </w:rPr>
        <w:t>1</w:t>
      </w:r>
      <w:r w:rsidR="00033E91" w:rsidRPr="008F7AD9">
        <w:rPr>
          <w:sz w:val="24"/>
          <w:szCs w:val="24"/>
        </w:rPr>
        <w:t>.</w:t>
      </w:r>
      <w:r w:rsidR="00572397" w:rsidRPr="008F7AD9">
        <w:rPr>
          <w:sz w:val="24"/>
          <w:szCs w:val="24"/>
        </w:rPr>
        <w:t>10</w:t>
      </w:r>
      <w:r w:rsidR="00033E91" w:rsidRPr="008F7AD9">
        <w:rPr>
          <w:sz w:val="24"/>
          <w:szCs w:val="24"/>
        </w:rPr>
        <w:t>.20</w:t>
      </w:r>
      <w:r w:rsidR="008F7AD9">
        <w:rPr>
          <w:sz w:val="24"/>
          <w:szCs w:val="24"/>
        </w:rPr>
        <w:t>24</w:t>
      </w:r>
      <w:r w:rsidR="00033E91" w:rsidRPr="008F7AD9">
        <w:rPr>
          <w:sz w:val="24"/>
          <w:szCs w:val="24"/>
        </w:rPr>
        <w:t xml:space="preserve"> №</w:t>
      </w:r>
      <w:r w:rsidR="008F7AD9">
        <w:rPr>
          <w:sz w:val="24"/>
          <w:szCs w:val="24"/>
        </w:rPr>
        <w:t>759</w:t>
      </w:r>
      <w:r w:rsidR="00033E91" w:rsidRPr="008F7AD9">
        <w:rPr>
          <w:sz w:val="24"/>
          <w:szCs w:val="24"/>
        </w:rPr>
        <w:t xml:space="preserve"> «</w:t>
      </w:r>
      <w:r w:rsidR="000E057D" w:rsidRPr="008F7AD9">
        <w:rPr>
          <w:sz w:val="24"/>
          <w:szCs w:val="24"/>
        </w:rPr>
        <w:t>Об установлении сроков и графика проведения регионального этапа всероссийской олимпиады школьников в 202</w:t>
      </w:r>
      <w:r w:rsidR="008F7AD9">
        <w:rPr>
          <w:sz w:val="24"/>
          <w:szCs w:val="24"/>
        </w:rPr>
        <w:t>4</w:t>
      </w:r>
      <w:r w:rsidR="000E057D" w:rsidRPr="008F7AD9">
        <w:rPr>
          <w:sz w:val="24"/>
          <w:szCs w:val="24"/>
        </w:rPr>
        <w:t>-202</w:t>
      </w:r>
      <w:r w:rsidR="008F7AD9">
        <w:rPr>
          <w:sz w:val="24"/>
          <w:szCs w:val="24"/>
        </w:rPr>
        <w:t>5</w:t>
      </w:r>
      <w:r w:rsidR="000E057D" w:rsidRPr="008F7AD9">
        <w:rPr>
          <w:sz w:val="24"/>
          <w:szCs w:val="24"/>
        </w:rPr>
        <w:t xml:space="preserve"> учебном году</w:t>
      </w:r>
      <w:r w:rsidR="00033E91" w:rsidRPr="008F7AD9">
        <w:rPr>
          <w:sz w:val="24"/>
          <w:szCs w:val="24"/>
        </w:rPr>
        <w:t>»</w:t>
      </w:r>
      <w:r w:rsidR="00122751" w:rsidRPr="008F7AD9">
        <w:rPr>
          <w:sz w:val="24"/>
          <w:szCs w:val="24"/>
        </w:rPr>
        <w:t xml:space="preserve">, </w:t>
      </w:r>
    </w:p>
    <w:p w:rsidR="00D306F6" w:rsidRPr="008F7AD9" w:rsidRDefault="00D306F6" w:rsidP="008F7AD9">
      <w:pPr>
        <w:spacing w:line="276" w:lineRule="auto"/>
        <w:ind w:left="284" w:firstLine="709"/>
        <w:jc w:val="both"/>
        <w:rPr>
          <w:sz w:val="14"/>
          <w:szCs w:val="24"/>
        </w:rPr>
      </w:pPr>
    </w:p>
    <w:p w:rsidR="00B7247C" w:rsidRPr="008F7AD9" w:rsidRDefault="00B7247C" w:rsidP="008F7AD9">
      <w:pPr>
        <w:spacing w:line="276" w:lineRule="auto"/>
        <w:ind w:left="284" w:firstLine="709"/>
        <w:jc w:val="both"/>
        <w:rPr>
          <w:b/>
          <w:sz w:val="24"/>
          <w:szCs w:val="24"/>
        </w:rPr>
      </w:pPr>
      <w:r w:rsidRPr="008F7AD9">
        <w:rPr>
          <w:b/>
          <w:sz w:val="24"/>
          <w:szCs w:val="24"/>
        </w:rPr>
        <w:t>ПРИКАЗЫВАЮ:</w:t>
      </w:r>
    </w:p>
    <w:p w:rsidR="00AD1894" w:rsidRPr="008F7AD9" w:rsidRDefault="00AD1894" w:rsidP="008F7AD9">
      <w:pPr>
        <w:spacing w:line="276" w:lineRule="auto"/>
        <w:ind w:left="284" w:firstLine="709"/>
        <w:jc w:val="both"/>
        <w:rPr>
          <w:b/>
          <w:sz w:val="10"/>
          <w:szCs w:val="24"/>
        </w:rPr>
      </w:pPr>
    </w:p>
    <w:p w:rsidR="000E057D" w:rsidRPr="008F7AD9" w:rsidRDefault="000E057D" w:rsidP="008F7AD9">
      <w:pPr>
        <w:pStyle w:val="a8"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284" w:firstLine="709"/>
        <w:rPr>
          <w:sz w:val="24"/>
          <w:szCs w:val="24"/>
        </w:rPr>
      </w:pPr>
      <w:r w:rsidRPr="008F7AD9">
        <w:rPr>
          <w:sz w:val="24"/>
          <w:szCs w:val="24"/>
        </w:rPr>
        <w:t xml:space="preserve">Провести региональный этап всероссийской олимпиады школьников </w:t>
      </w:r>
      <w:r w:rsidR="00F62288" w:rsidRPr="008F7AD9">
        <w:rPr>
          <w:sz w:val="24"/>
          <w:szCs w:val="24"/>
        </w:rPr>
        <w:t xml:space="preserve">на территории Октябрьского района </w:t>
      </w:r>
      <w:r w:rsidRPr="008F7AD9">
        <w:rPr>
          <w:sz w:val="24"/>
          <w:szCs w:val="24"/>
        </w:rPr>
        <w:t>в 202</w:t>
      </w:r>
      <w:r w:rsidR="008F7AD9">
        <w:rPr>
          <w:sz w:val="24"/>
          <w:szCs w:val="24"/>
        </w:rPr>
        <w:t>4</w:t>
      </w:r>
      <w:r w:rsidRPr="008F7AD9">
        <w:rPr>
          <w:sz w:val="24"/>
          <w:szCs w:val="24"/>
        </w:rPr>
        <w:t>-202</w:t>
      </w:r>
      <w:r w:rsidR="008F7AD9">
        <w:rPr>
          <w:sz w:val="24"/>
          <w:szCs w:val="24"/>
        </w:rPr>
        <w:t>5</w:t>
      </w:r>
      <w:r w:rsidRPr="008F7AD9">
        <w:rPr>
          <w:sz w:val="24"/>
          <w:szCs w:val="24"/>
        </w:rPr>
        <w:t xml:space="preserve"> учебном году (далее – Олимпиада) по общеобразовательным предметам в установленные приказ</w:t>
      </w:r>
      <w:r w:rsidR="00251558" w:rsidRPr="008F7AD9">
        <w:rPr>
          <w:sz w:val="24"/>
          <w:szCs w:val="24"/>
        </w:rPr>
        <w:t>ом</w:t>
      </w:r>
      <w:r w:rsidRPr="008F7AD9">
        <w:rPr>
          <w:sz w:val="24"/>
          <w:szCs w:val="24"/>
        </w:rPr>
        <w:t xml:space="preserve"> </w:t>
      </w:r>
      <w:r w:rsidR="00251558" w:rsidRPr="008F7AD9">
        <w:rPr>
          <w:sz w:val="24"/>
          <w:szCs w:val="24"/>
        </w:rPr>
        <w:t xml:space="preserve">Министерства просвещения Российской Федерации </w:t>
      </w:r>
      <w:r w:rsidR="008F7AD9" w:rsidRPr="008F7AD9">
        <w:rPr>
          <w:sz w:val="24"/>
          <w:szCs w:val="24"/>
        </w:rPr>
        <w:t>от 31.10.2024 №759 «Об установлении сроков и графика проведения регионального этапа всероссийской олимпиады школьников в 2024-2025 учебном году</w:t>
      </w:r>
      <w:r w:rsidR="00251558" w:rsidRPr="008F7AD9">
        <w:rPr>
          <w:sz w:val="24"/>
          <w:szCs w:val="24"/>
        </w:rPr>
        <w:t>» (далее – Приказ)</w:t>
      </w:r>
      <w:r w:rsidR="00F62288" w:rsidRPr="008F7AD9">
        <w:rPr>
          <w:sz w:val="24"/>
          <w:szCs w:val="24"/>
        </w:rPr>
        <w:t xml:space="preserve"> </w:t>
      </w:r>
      <w:r w:rsidRPr="008F7AD9">
        <w:rPr>
          <w:sz w:val="24"/>
          <w:szCs w:val="24"/>
        </w:rPr>
        <w:t>сроки.</w:t>
      </w:r>
    </w:p>
    <w:p w:rsidR="00190B7A" w:rsidRPr="008F7AD9" w:rsidRDefault="00190B7A" w:rsidP="008F7AD9">
      <w:pPr>
        <w:pStyle w:val="a8"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284" w:firstLine="709"/>
        <w:rPr>
          <w:sz w:val="24"/>
          <w:szCs w:val="24"/>
        </w:rPr>
      </w:pPr>
      <w:r w:rsidRPr="008F7AD9">
        <w:rPr>
          <w:sz w:val="24"/>
          <w:szCs w:val="24"/>
        </w:rPr>
        <w:t>Руководителям общеобразовательных организаций:</w:t>
      </w:r>
    </w:p>
    <w:p w:rsidR="00044917" w:rsidRPr="008F7AD9" w:rsidRDefault="00190B7A" w:rsidP="008F7AD9">
      <w:pPr>
        <w:pStyle w:val="a8"/>
        <w:numPr>
          <w:ilvl w:val="1"/>
          <w:numId w:val="20"/>
        </w:numPr>
        <w:shd w:val="clear" w:color="auto" w:fill="FFFFFF"/>
        <w:autoSpaceDE/>
        <w:autoSpaceDN/>
        <w:spacing w:line="276" w:lineRule="auto"/>
        <w:ind w:left="284" w:firstLine="709"/>
        <w:rPr>
          <w:sz w:val="24"/>
          <w:szCs w:val="24"/>
        </w:rPr>
      </w:pPr>
      <w:r w:rsidRPr="008F7AD9">
        <w:rPr>
          <w:sz w:val="24"/>
          <w:szCs w:val="24"/>
        </w:rPr>
        <w:t xml:space="preserve">Ознакомить работников общеобразовательных организаций с </w:t>
      </w:r>
      <w:r w:rsidR="00F62288" w:rsidRPr="008F7AD9">
        <w:rPr>
          <w:sz w:val="24"/>
          <w:szCs w:val="24"/>
        </w:rPr>
        <w:t>П</w:t>
      </w:r>
      <w:r w:rsidRPr="008F7AD9">
        <w:rPr>
          <w:sz w:val="24"/>
          <w:szCs w:val="24"/>
        </w:rPr>
        <w:t>риказ</w:t>
      </w:r>
      <w:r w:rsidR="00251558" w:rsidRPr="008F7AD9">
        <w:rPr>
          <w:sz w:val="24"/>
          <w:szCs w:val="24"/>
        </w:rPr>
        <w:t>ом</w:t>
      </w:r>
      <w:r w:rsidRPr="008F7AD9">
        <w:rPr>
          <w:sz w:val="24"/>
          <w:szCs w:val="24"/>
        </w:rPr>
        <w:t>, а также с настоящим приказом.</w:t>
      </w:r>
    </w:p>
    <w:p w:rsidR="00044917" w:rsidRPr="008F7AD9" w:rsidRDefault="00190B7A" w:rsidP="008F7AD9">
      <w:pPr>
        <w:pStyle w:val="a8"/>
        <w:numPr>
          <w:ilvl w:val="1"/>
          <w:numId w:val="20"/>
        </w:numPr>
        <w:shd w:val="clear" w:color="auto" w:fill="FFFFFF"/>
        <w:autoSpaceDE/>
        <w:autoSpaceDN/>
        <w:spacing w:line="276" w:lineRule="auto"/>
        <w:ind w:left="284" w:firstLine="709"/>
        <w:rPr>
          <w:sz w:val="24"/>
          <w:szCs w:val="24"/>
        </w:rPr>
      </w:pPr>
      <w:r w:rsidRPr="008F7AD9">
        <w:rPr>
          <w:sz w:val="24"/>
          <w:szCs w:val="24"/>
        </w:rPr>
        <w:t xml:space="preserve">Обеспечить </w:t>
      </w:r>
      <w:r w:rsidR="00F62288" w:rsidRPr="008F7AD9">
        <w:rPr>
          <w:sz w:val="24"/>
          <w:szCs w:val="24"/>
        </w:rPr>
        <w:t xml:space="preserve">участие </w:t>
      </w:r>
      <w:r w:rsidR="008F7AD9">
        <w:rPr>
          <w:sz w:val="24"/>
          <w:szCs w:val="24"/>
        </w:rPr>
        <w:t xml:space="preserve">школьников </w:t>
      </w:r>
      <w:r w:rsidR="00F62288" w:rsidRPr="008F7AD9">
        <w:rPr>
          <w:sz w:val="24"/>
          <w:szCs w:val="24"/>
        </w:rPr>
        <w:t>в</w:t>
      </w:r>
      <w:r w:rsidRPr="008F7AD9">
        <w:rPr>
          <w:sz w:val="24"/>
          <w:szCs w:val="24"/>
        </w:rPr>
        <w:t xml:space="preserve"> регионально</w:t>
      </w:r>
      <w:r w:rsidR="00F62288" w:rsidRPr="008F7AD9">
        <w:rPr>
          <w:sz w:val="24"/>
          <w:szCs w:val="24"/>
        </w:rPr>
        <w:t>м</w:t>
      </w:r>
      <w:r w:rsidRPr="008F7AD9">
        <w:rPr>
          <w:sz w:val="24"/>
          <w:szCs w:val="24"/>
        </w:rPr>
        <w:t xml:space="preserve"> этап</w:t>
      </w:r>
      <w:r w:rsidR="00F62288" w:rsidRPr="008F7AD9">
        <w:rPr>
          <w:sz w:val="24"/>
          <w:szCs w:val="24"/>
        </w:rPr>
        <w:t>е</w:t>
      </w:r>
      <w:r w:rsidRPr="008F7AD9">
        <w:rPr>
          <w:sz w:val="24"/>
          <w:szCs w:val="24"/>
        </w:rPr>
        <w:t xml:space="preserve"> олимпиады </w:t>
      </w:r>
      <w:r w:rsidR="00044917" w:rsidRPr="008F7AD9">
        <w:rPr>
          <w:sz w:val="24"/>
          <w:szCs w:val="24"/>
        </w:rPr>
        <w:t xml:space="preserve">в соответствии с </w:t>
      </w:r>
      <w:r w:rsidR="005C5CAC" w:rsidRPr="008F7AD9">
        <w:rPr>
          <w:sz w:val="24"/>
          <w:szCs w:val="24"/>
        </w:rPr>
        <w:t>г</w:t>
      </w:r>
      <w:r w:rsidR="00044917" w:rsidRPr="008F7AD9">
        <w:rPr>
          <w:sz w:val="24"/>
          <w:szCs w:val="24"/>
        </w:rPr>
        <w:t>рафиком</w:t>
      </w:r>
      <w:r w:rsidR="005C5CAC" w:rsidRPr="008F7AD9">
        <w:rPr>
          <w:sz w:val="24"/>
          <w:szCs w:val="24"/>
        </w:rPr>
        <w:t xml:space="preserve"> и сроками </w:t>
      </w:r>
      <w:r w:rsidR="00044917" w:rsidRPr="008F7AD9">
        <w:rPr>
          <w:sz w:val="24"/>
          <w:szCs w:val="24"/>
        </w:rPr>
        <w:t xml:space="preserve">проведения </w:t>
      </w:r>
      <w:r w:rsidR="005C5CAC" w:rsidRPr="008F7AD9">
        <w:rPr>
          <w:sz w:val="24"/>
          <w:szCs w:val="24"/>
        </w:rPr>
        <w:t>регионального этапа всероссийской олимпиады школьников.</w:t>
      </w:r>
    </w:p>
    <w:p w:rsidR="00190B7A" w:rsidRPr="008F7AD9" w:rsidRDefault="00190B7A" w:rsidP="008F7AD9">
      <w:pPr>
        <w:pStyle w:val="a8"/>
        <w:numPr>
          <w:ilvl w:val="1"/>
          <w:numId w:val="20"/>
        </w:numPr>
        <w:shd w:val="clear" w:color="auto" w:fill="FFFFFF"/>
        <w:autoSpaceDE/>
        <w:autoSpaceDN/>
        <w:spacing w:line="276" w:lineRule="auto"/>
        <w:ind w:left="284" w:firstLine="709"/>
        <w:rPr>
          <w:sz w:val="24"/>
          <w:szCs w:val="24"/>
        </w:rPr>
      </w:pPr>
      <w:r w:rsidRPr="008F7AD9">
        <w:rPr>
          <w:sz w:val="24"/>
          <w:szCs w:val="24"/>
        </w:rPr>
        <w:t>Обеспечить размещение организационно-распорядительных документов муниципального и регионального уровней, регламентирующих проведение Олимпиады, на информационных стендах и официальных сайтах общеобразовательных организаций.</w:t>
      </w:r>
    </w:p>
    <w:p w:rsidR="000E057D" w:rsidRPr="008F7AD9" w:rsidRDefault="005C5CAC" w:rsidP="008F7AD9">
      <w:pPr>
        <w:shd w:val="clear" w:color="auto" w:fill="FFFFFF"/>
        <w:spacing w:line="276" w:lineRule="auto"/>
        <w:ind w:left="284" w:firstLine="709"/>
        <w:jc w:val="both"/>
        <w:rPr>
          <w:sz w:val="24"/>
          <w:szCs w:val="24"/>
        </w:rPr>
      </w:pPr>
      <w:r w:rsidRPr="008F7AD9">
        <w:rPr>
          <w:sz w:val="24"/>
          <w:szCs w:val="24"/>
        </w:rPr>
        <w:t>3</w:t>
      </w:r>
      <w:r w:rsidR="00190B7A" w:rsidRPr="008F7AD9">
        <w:rPr>
          <w:sz w:val="24"/>
          <w:szCs w:val="24"/>
        </w:rPr>
        <w:t>. Контроль исполнения данного приказа оставляю за собой.</w:t>
      </w:r>
    </w:p>
    <w:p w:rsidR="00251558" w:rsidRPr="008F7AD9" w:rsidRDefault="00251558" w:rsidP="008F7AD9">
      <w:pPr>
        <w:pStyle w:val="a4"/>
        <w:rPr>
          <w:sz w:val="24"/>
          <w:szCs w:val="24"/>
        </w:rPr>
      </w:pPr>
    </w:p>
    <w:p w:rsidR="00251558" w:rsidRPr="008F7AD9" w:rsidRDefault="00251558" w:rsidP="008F7AD9">
      <w:pPr>
        <w:pStyle w:val="a4"/>
        <w:ind w:left="284"/>
        <w:rPr>
          <w:sz w:val="24"/>
          <w:szCs w:val="24"/>
        </w:rPr>
      </w:pPr>
    </w:p>
    <w:p w:rsidR="008F7AD9" w:rsidRPr="008F7AD9" w:rsidRDefault="008F7AD9" w:rsidP="008F7AD9">
      <w:pPr>
        <w:pStyle w:val="aff4"/>
        <w:tabs>
          <w:tab w:val="clear" w:pos="993"/>
          <w:tab w:val="left" w:pos="0"/>
        </w:tabs>
        <w:ind w:left="284"/>
      </w:pPr>
      <w:r w:rsidRPr="008F7AD9">
        <w:t>Заместитель главы Октябрьского района</w:t>
      </w:r>
    </w:p>
    <w:p w:rsidR="008F7AD9" w:rsidRPr="008F7AD9" w:rsidRDefault="008F7AD9" w:rsidP="008F7AD9">
      <w:pPr>
        <w:pStyle w:val="aff4"/>
        <w:tabs>
          <w:tab w:val="clear" w:pos="993"/>
          <w:tab w:val="left" w:pos="0"/>
        </w:tabs>
        <w:ind w:left="284"/>
      </w:pPr>
      <w:r w:rsidRPr="008F7AD9">
        <w:t>по социальным вопросам, и.о. начальника</w:t>
      </w:r>
    </w:p>
    <w:p w:rsidR="008F7AD9" w:rsidRPr="008F7AD9" w:rsidRDefault="00122751" w:rsidP="008F7AD9">
      <w:pPr>
        <w:pStyle w:val="aff4"/>
        <w:tabs>
          <w:tab w:val="clear" w:pos="993"/>
          <w:tab w:val="left" w:pos="0"/>
        </w:tabs>
        <w:ind w:left="284"/>
      </w:pPr>
      <w:r w:rsidRPr="008F7AD9">
        <w:t>Управления образования</w:t>
      </w:r>
      <w:r w:rsidR="008F7AD9" w:rsidRPr="008F7AD9">
        <w:t xml:space="preserve"> администрации                                                               В.А. Воробьёв</w:t>
      </w:r>
    </w:p>
    <w:p w:rsidR="00122751" w:rsidRPr="008F7AD9" w:rsidRDefault="00122751" w:rsidP="008F7AD9">
      <w:pPr>
        <w:pStyle w:val="aff4"/>
        <w:tabs>
          <w:tab w:val="clear" w:pos="993"/>
          <w:tab w:val="left" w:pos="0"/>
        </w:tabs>
        <w:ind w:left="284"/>
      </w:pPr>
      <w:r w:rsidRPr="008F7AD9">
        <w:t xml:space="preserve">Октябрьского района </w:t>
      </w:r>
      <w:r w:rsidRPr="008F7AD9">
        <w:tab/>
      </w:r>
    </w:p>
    <w:p w:rsidR="008F7AD9" w:rsidRDefault="008F7AD9" w:rsidP="008F7AD9">
      <w:pPr>
        <w:ind w:left="284"/>
        <w:rPr>
          <w:sz w:val="16"/>
          <w:szCs w:val="18"/>
        </w:rPr>
      </w:pPr>
    </w:p>
    <w:p w:rsidR="008F7AD9" w:rsidRDefault="008F7AD9" w:rsidP="008F7AD9">
      <w:pPr>
        <w:ind w:left="284"/>
        <w:rPr>
          <w:sz w:val="16"/>
          <w:szCs w:val="18"/>
        </w:rPr>
      </w:pPr>
    </w:p>
    <w:p w:rsidR="008F7AD9" w:rsidRPr="008F7AD9" w:rsidRDefault="008F7AD9" w:rsidP="008F7AD9">
      <w:pPr>
        <w:ind w:left="284"/>
        <w:rPr>
          <w:sz w:val="16"/>
          <w:szCs w:val="18"/>
        </w:rPr>
      </w:pPr>
      <w:bookmarkStart w:id="0" w:name="_GoBack"/>
      <w:bookmarkEnd w:id="0"/>
      <w:r w:rsidRPr="008F7AD9">
        <w:rPr>
          <w:sz w:val="16"/>
          <w:szCs w:val="18"/>
        </w:rPr>
        <w:t>Исполнитель:</w:t>
      </w:r>
    </w:p>
    <w:p w:rsidR="008F7AD9" w:rsidRPr="008F7AD9" w:rsidRDefault="008F7AD9" w:rsidP="008F7AD9">
      <w:pPr>
        <w:ind w:left="284"/>
        <w:rPr>
          <w:sz w:val="16"/>
          <w:szCs w:val="18"/>
        </w:rPr>
      </w:pPr>
      <w:r w:rsidRPr="008F7AD9">
        <w:rPr>
          <w:sz w:val="16"/>
          <w:szCs w:val="18"/>
        </w:rPr>
        <w:t>Заведующий отделом общего образования</w:t>
      </w:r>
    </w:p>
    <w:p w:rsidR="008F7AD9" w:rsidRPr="008F7AD9" w:rsidRDefault="008F7AD9" w:rsidP="008F7AD9">
      <w:pPr>
        <w:ind w:left="284"/>
        <w:rPr>
          <w:sz w:val="16"/>
          <w:szCs w:val="18"/>
        </w:rPr>
      </w:pPr>
      <w:r w:rsidRPr="008F7AD9">
        <w:rPr>
          <w:sz w:val="16"/>
          <w:szCs w:val="18"/>
        </w:rPr>
        <w:t>Управления образования</w:t>
      </w:r>
    </w:p>
    <w:p w:rsidR="008F7AD9" w:rsidRPr="008F7AD9" w:rsidRDefault="008F7AD9" w:rsidP="008F7AD9">
      <w:pPr>
        <w:ind w:left="284"/>
        <w:rPr>
          <w:sz w:val="16"/>
          <w:szCs w:val="18"/>
        </w:rPr>
      </w:pPr>
      <w:r w:rsidRPr="008F7AD9">
        <w:rPr>
          <w:sz w:val="16"/>
          <w:szCs w:val="18"/>
        </w:rPr>
        <w:t>администрации Октябрьского района</w:t>
      </w:r>
    </w:p>
    <w:p w:rsidR="008F7AD9" w:rsidRPr="008F7AD9" w:rsidRDefault="008F7AD9" w:rsidP="008F7AD9">
      <w:pPr>
        <w:ind w:left="284"/>
        <w:rPr>
          <w:sz w:val="16"/>
          <w:szCs w:val="18"/>
        </w:rPr>
      </w:pPr>
      <w:r w:rsidRPr="008F7AD9">
        <w:rPr>
          <w:sz w:val="16"/>
          <w:szCs w:val="18"/>
        </w:rPr>
        <w:t>Фаева Татьяна Андреевна,</w:t>
      </w:r>
    </w:p>
    <w:p w:rsidR="008F7AD9" w:rsidRPr="008F7AD9" w:rsidRDefault="008F7AD9" w:rsidP="008F7AD9">
      <w:pPr>
        <w:ind w:left="284"/>
        <w:rPr>
          <w:sz w:val="16"/>
          <w:szCs w:val="18"/>
          <w:lang w:val="en-US"/>
        </w:rPr>
      </w:pPr>
      <w:r w:rsidRPr="008F7AD9">
        <w:rPr>
          <w:sz w:val="16"/>
          <w:szCs w:val="18"/>
        </w:rPr>
        <w:t>сот</w:t>
      </w:r>
      <w:r w:rsidRPr="008F7AD9">
        <w:rPr>
          <w:sz w:val="16"/>
          <w:szCs w:val="18"/>
          <w:lang w:val="en-US"/>
        </w:rPr>
        <w:t>. 89293262894</w:t>
      </w:r>
      <w:r w:rsidRPr="008F7AD9">
        <w:rPr>
          <w:sz w:val="16"/>
          <w:szCs w:val="18"/>
          <w:lang w:val="en-US"/>
        </w:rPr>
        <w:br/>
        <w:t xml:space="preserve">e-mail: </w:t>
      </w:r>
      <w:hyperlink r:id="rId9" w:history="1">
        <w:r w:rsidRPr="008F7AD9">
          <w:rPr>
            <w:rStyle w:val="ab"/>
            <w:sz w:val="16"/>
            <w:szCs w:val="18"/>
            <w:lang w:val="en-US"/>
          </w:rPr>
          <w:t>faevata@oktregion.ru</w:t>
        </w:r>
      </w:hyperlink>
      <w:r w:rsidRPr="008F7AD9">
        <w:rPr>
          <w:sz w:val="16"/>
          <w:szCs w:val="18"/>
          <w:lang w:val="en-US"/>
        </w:rPr>
        <w:t xml:space="preserve"> </w:t>
      </w:r>
    </w:p>
    <w:p w:rsidR="00251558" w:rsidRPr="008F7AD9" w:rsidRDefault="00251558" w:rsidP="008F7AD9">
      <w:pPr>
        <w:pStyle w:val="aff4"/>
        <w:widowControl w:val="0"/>
        <w:tabs>
          <w:tab w:val="clear" w:pos="993"/>
          <w:tab w:val="left" w:pos="142"/>
        </w:tabs>
        <w:ind w:left="284"/>
        <w:rPr>
          <w:lang w:val="en-US"/>
        </w:rPr>
      </w:pPr>
    </w:p>
    <w:p w:rsidR="00251558" w:rsidRPr="008F7AD9" w:rsidRDefault="00251558" w:rsidP="00122751">
      <w:pPr>
        <w:pStyle w:val="aff4"/>
        <w:widowControl w:val="0"/>
        <w:tabs>
          <w:tab w:val="clear" w:pos="993"/>
          <w:tab w:val="left" w:pos="0"/>
        </w:tabs>
        <w:rPr>
          <w:lang w:val="en-US"/>
        </w:rPr>
      </w:pPr>
    </w:p>
    <w:p w:rsidR="00251558" w:rsidRPr="008F7AD9" w:rsidRDefault="00251558" w:rsidP="00251558">
      <w:pPr>
        <w:pStyle w:val="aff4"/>
        <w:widowControl w:val="0"/>
        <w:tabs>
          <w:tab w:val="clear" w:pos="993"/>
          <w:tab w:val="left" w:pos="0"/>
        </w:tabs>
        <w:rPr>
          <w:sz w:val="18"/>
          <w:szCs w:val="18"/>
          <w:lang w:val="en-US"/>
        </w:rPr>
      </w:pPr>
      <w:r w:rsidRPr="008F7AD9">
        <w:rPr>
          <w:sz w:val="18"/>
          <w:szCs w:val="18"/>
          <w:lang w:val="en-US"/>
        </w:rPr>
        <w:t xml:space="preserve"> </w:t>
      </w:r>
    </w:p>
    <w:sectPr w:rsidR="00251558" w:rsidRPr="008F7AD9" w:rsidSect="008F7AD9"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F3" w:rsidRDefault="00E655F3" w:rsidP="00680285">
      <w:r>
        <w:separator/>
      </w:r>
    </w:p>
  </w:endnote>
  <w:endnote w:type="continuationSeparator" w:id="0">
    <w:p w:rsidR="00E655F3" w:rsidRDefault="00E655F3" w:rsidP="0068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F3" w:rsidRDefault="00E655F3" w:rsidP="00680285">
      <w:r>
        <w:separator/>
      </w:r>
    </w:p>
  </w:footnote>
  <w:footnote w:type="continuationSeparator" w:id="0">
    <w:p w:rsidR="00E655F3" w:rsidRDefault="00E655F3" w:rsidP="0068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7CC99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D2892"/>
    <w:multiLevelType w:val="multilevel"/>
    <w:tmpl w:val="01823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B932E1"/>
    <w:multiLevelType w:val="multilevel"/>
    <w:tmpl w:val="31B09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21B0A"/>
    <w:multiLevelType w:val="multilevel"/>
    <w:tmpl w:val="25582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1E514FC5"/>
    <w:multiLevelType w:val="hybridMultilevel"/>
    <w:tmpl w:val="463AB05C"/>
    <w:lvl w:ilvl="0" w:tplc="6506F9CA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21121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406978"/>
    <w:multiLevelType w:val="multilevel"/>
    <w:tmpl w:val="C5C25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1A7F77"/>
    <w:multiLevelType w:val="hybridMultilevel"/>
    <w:tmpl w:val="88B8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67794"/>
    <w:multiLevelType w:val="multilevel"/>
    <w:tmpl w:val="9B407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1E2B28"/>
    <w:multiLevelType w:val="multilevel"/>
    <w:tmpl w:val="17A6C0DE"/>
    <w:lvl w:ilvl="0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0" w15:restartNumberingAfterBreak="0">
    <w:nsid w:val="3A1205DD"/>
    <w:multiLevelType w:val="multilevel"/>
    <w:tmpl w:val="25908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D80B68"/>
    <w:multiLevelType w:val="multilevel"/>
    <w:tmpl w:val="912AA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52AF5902"/>
    <w:multiLevelType w:val="multilevel"/>
    <w:tmpl w:val="F502F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C451C3"/>
    <w:multiLevelType w:val="multilevel"/>
    <w:tmpl w:val="32E61F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3A7D63"/>
    <w:multiLevelType w:val="multilevel"/>
    <w:tmpl w:val="56766F24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5" w15:restartNumberingAfterBreak="0">
    <w:nsid w:val="58B01399"/>
    <w:multiLevelType w:val="multilevel"/>
    <w:tmpl w:val="20328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1F831BA"/>
    <w:multiLevelType w:val="multilevel"/>
    <w:tmpl w:val="B6C67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99432BA"/>
    <w:multiLevelType w:val="hybridMultilevel"/>
    <w:tmpl w:val="768E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66B16"/>
    <w:multiLevelType w:val="hybridMultilevel"/>
    <w:tmpl w:val="123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42C2D"/>
    <w:multiLevelType w:val="hybridMultilevel"/>
    <w:tmpl w:val="8D2A2F8E"/>
    <w:lvl w:ilvl="0" w:tplc="0C7AF0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5"/>
  </w:num>
  <w:num w:numId="5">
    <w:abstractNumId w:val="17"/>
  </w:num>
  <w:num w:numId="6">
    <w:abstractNumId w:val="18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1"/>
  </w:num>
  <w:num w:numId="12">
    <w:abstractNumId w:val="19"/>
  </w:num>
  <w:num w:numId="13">
    <w:abstractNumId w:val="7"/>
  </w:num>
  <w:num w:numId="14">
    <w:abstractNumId w:val="1"/>
  </w:num>
  <w:num w:numId="15">
    <w:abstractNumId w:val="8"/>
  </w:num>
  <w:num w:numId="16">
    <w:abstractNumId w:val="14"/>
  </w:num>
  <w:num w:numId="17">
    <w:abstractNumId w:val="4"/>
  </w:num>
  <w:num w:numId="18">
    <w:abstractNumId w:val="13"/>
  </w:num>
  <w:num w:numId="19">
    <w:abstractNumId w:val="6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63F7"/>
    <w:rsid w:val="00000E62"/>
    <w:rsid w:val="0000413C"/>
    <w:rsid w:val="00013837"/>
    <w:rsid w:val="0001662A"/>
    <w:rsid w:val="00020D0F"/>
    <w:rsid w:val="00021AF2"/>
    <w:rsid w:val="00021E88"/>
    <w:rsid w:val="00030230"/>
    <w:rsid w:val="000325A2"/>
    <w:rsid w:val="00033E91"/>
    <w:rsid w:val="00035F78"/>
    <w:rsid w:val="00036A72"/>
    <w:rsid w:val="000419A5"/>
    <w:rsid w:val="00044917"/>
    <w:rsid w:val="000523EC"/>
    <w:rsid w:val="00063067"/>
    <w:rsid w:val="00066AA8"/>
    <w:rsid w:val="00067658"/>
    <w:rsid w:val="00083407"/>
    <w:rsid w:val="00085DFD"/>
    <w:rsid w:val="00092745"/>
    <w:rsid w:val="00094CA4"/>
    <w:rsid w:val="000971E7"/>
    <w:rsid w:val="000A21F1"/>
    <w:rsid w:val="000A242E"/>
    <w:rsid w:val="000A2A35"/>
    <w:rsid w:val="000B2B82"/>
    <w:rsid w:val="000C2219"/>
    <w:rsid w:val="000C6F45"/>
    <w:rsid w:val="000D05AC"/>
    <w:rsid w:val="000D3CA5"/>
    <w:rsid w:val="000D61AF"/>
    <w:rsid w:val="000D77E6"/>
    <w:rsid w:val="000E057D"/>
    <w:rsid w:val="000F07D4"/>
    <w:rsid w:val="000F1483"/>
    <w:rsid w:val="000F5949"/>
    <w:rsid w:val="000F64AE"/>
    <w:rsid w:val="00103AE0"/>
    <w:rsid w:val="001065F1"/>
    <w:rsid w:val="00106FE5"/>
    <w:rsid w:val="00113307"/>
    <w:rsid w:val="00114EAE"/>
    <w:rsid w:val="0012020F"/>
    <w:rsid w:val="00122751"/>
    <w:rsid w:val="00124206"/>
    <w:rsid w:val="00142C09"/>
    <w:rsid w:val="00143661"/>
    <w:rsid w:val="00146C2E"/>
    <w:rsid w:val="00147B8D"/>
    <w:rsid w:val="00160F1A"/>
    <w:rsid w:val="00161F52"/>
    <w:rsid w:val="00162149"/>
    <w:rsid w:val="00177CEC"/>
    <w:rsid w:val="001804B0"/>
    <w:rsid w:val="00190B7A"/>
    <w:rsid w:val="00192806"/>
    <w:rsid w:val="00195114"/>
    <w:rsid w:val="001A3112"/>
    <w:rsid w:val="001A5C57"/>
    <w:rsid w:val="001B109F"/>
    <w:rsid w:val="001B4A50"/>
    <w:rsid w:val="001C22D4"/>
    <w:rsid w:val="001D02D7"/>
    <w:rsid w:val="001D05C6"/>
    <w:rsid w:val="001D7418"/>
    <w:rsid w:val="001E1B09"/>
    <w:rsid w:val="001E4D58"/>
    <w:rsid w:val="001F3480"/>
    <w:rsid w:val="001F5DAE"/>
    <w:rsid w:val="002000ED"/>
    <w:rsid w:val="00202FC0"/>
    <w:rsid w:val="002046CB"/>
    <w:rsid w:val="0020650E"/>
    <w:rsid w:val="00212D59"/>
    <w:rsid w:val="00216C8F"/>
    <w:rsid w:val="0022266D"/>
    <w:rsid w:val="002244B8"/>
    <w:rsid w:val="0023224C"/>
    <w:rsid w:val="0023612E"/>
    <w:rsid w:val="00236FD2"/>
    <w:rsid w:val="00251558"/>
    <w:rsid w:val="00261054"/>
    <w:rsid w:val="00261A08"/>
    <w:rsid w:val="00263B14"/>
    <w:rsid w:val="00270FC4"/>
    <w:rsid w:val="00277DAA"/>
    <w:rsid w:val="00282C8C"/>
    <w:rsid w:val="00287085"/>
    <w:rsid w:val="00287F82"/>
    <w:rsid w:val="00291F89"/>
    <w:rsid w:val="00296477"/>
    <w:rsid w:val="002A749C"/>
    <w:rsid w:val="002B1BDB"/>
    <w:rsid w:val="002B3ABA"/>
    <w:rsid w:val="002B76D8"/>
    <w:rsid w:val="002C77AC"/>
    <w:rsid w:val="002D1A27"/>
    <w:rsid w:val="002D6A95"/>
    <w:rsid w:val="002E1066"/>
    <w:rsid w:val="002E63FC"/>
    <w:rsid w:val="002F286C"/>
    <w:rsid w:val="002F42FB"/>
    <w:rsid w:val="002F73D5"/>
    <w:rsid w:val="003018BC"/>
    <w:rsid w:val="00303A7A"/>
    <w:rsid w:val="00305DA3"/>
    <w:rsid w:val="00317EC8"/>
    <w:rsid w:val="00327CE3"/>
    <w:rsid w:val="003404A7"/>
    <w:rsid w:val="00354449"/>
    <w:rsid w:val="00366F09"/>
    <w:rsid w:val="003705D2"/>
    <w:rsid w:val="00374F83"/>
    <w:rsid w:val="00386A62"/>
    <w:rsid w:val="00391850"/>
    <w:rsid w:val="00394D11"/>
    <w:rsid w:val="003A19DC"/>
    <w:rsid w:val="003B6ABA"/>
    <w:rsid w:val="003B7B06"/>
    <w:rsid w:val="003C74EE"/>
    <w:rsid w:val="003D5FAC"/>
    <w:rsid w:val="003E394E"/>
    <w:rsid w:val="003E4672"/>
    <w:rsid w:val="003F5A2F"/>
    <w:rsid w:val="00402E34"/>
    <w:rsid w:val="00407741"/>
    <w:rsid w:val="00411F14"/>
    <w:rsid w:val="004145F3"/>
    <w:rsid w:val="00425A54"/>
    <w:rsid w:val="00426BB1"/>
    <w:rsid w:val="00432E3E"/>
    <w:rsid w:val="004476F8"/>
    <w:rsid w:val="00450D21"/>
    <w:rsid w:val="00472A86"/>
    <w:rsid w:val="00474853"/>
    <w:rsid w:val="004A3AFC"/>
    <w:rsid w:val="004B02BA"/>
    <w:rsid w:val="004B08E6"/>
    <w:rsid w:val="004B0FD9"/>
    <w:rsid w:val="004B67AC"/>
    <w:rsid w:val="004C0470"/>
    <w:rsid w:val="004C44D2"/>
    <w:rsid w:val="004C7BD4"/>
    <w:rsid w:val="004D581A"/>
    <w:rsid w:val="004D6548"/>
    <w:rsid w:val="004E0F7C"/>
    <w:rsid w:val="004F55B4"/>
    <w:rsid w:val="004F6022"/>
    <w:rsid w:val="005016AC"/>
    <w:rsid w:val="0050215A"/>
    <w:rsid w:val="00502E91"/>
    <w:rsid w:val="00514F46"/>
    <w:rsid w:val="00515703"/>
    <w:rsid w:val="005158E5"/>
    <w:rsid w:val="00526D51"/>
    <w:rsid w:val="00530BB2"/>
    <w:rsid w:val="00534DB1"/>
    <w:rsid w:val="00544D75"/>
    <w:rsid w:val="005658F2"/>
    <w:rsid w:val="00571BD5"/>
    <w:rsid w:val="00572397"/>
    <w:rsid w:val="005751C4"/>
    <w:rsid w:val="00575BB6"/>
    <w:rsid w:val="0058403C"/>
    <w:rsid w:val="00590064"/>
    <w:rsid w:val="0059101A"/>
    <w:rsid w:val="005937FB"/>
    <w:rsid w:val="00597126"/>
    <w:rsid w:val="005A7089"/>
    <w:rsid w:val="005B44F5"/>
    <w:rsid w:val="005B5D80"/>
    <w:rsid w:val="005B63B9"/>
    <w:rsid w:val="005C1290"/>
    <w:rsid w:val="005C5CAC"/>
    <w:rsid w:val="005D5017"/>
    <w:rsid w:val="005E1520"/>
    <w:rsid w:val="005E1B9C"/>
    <w:rsid w:val="005E24AB"/>
    <w:rsid w:val="005E6707"/>
    <w:rsid w:val="005F07B0"/>
    <w:rsid w:val="005F5A15"/>
    <w:rsid w:val="005F723D"/>
    <w:rsid w:val="00604DFC"/>
    <w:rsid w:val="00605124"/>
    <w:rsid w:val="006052C0"/>
    <w:rsid w:val="00614015"/>
    <w:rsid w:val="006168A7"/>
    <w:rsid w:val="006215A0"/>
    <w:rsid w:val="006264E8"/>
    <w:rsid w:val="0063114D"/>
    <w:rsid w:val="006317FB"/>
    <w:rsid w:val="00634CDC"/>
    <w:rsid w:val="0063551F"/>
    <w:rsid w:val="006409D3"/>
    <w:rsid w:val="006425C9"/>
    <w:rsid w:val="00645837"/>
    <w:rsid w:val="00647D0E"/>
    <w:rsid w:val="00663585"/>
    <w:rsid w:val="0066653F"/>
    <w:rsid w:val="006671F5"/>
    <w:rsid w:val="006677D0"/>
    <w:rsid w:val="006762B1"/>
    <w:rsid w:val="00680285"/>
    <w:rsid w:val="00690E2B"/>
    <w:rsid w:val="006A1694"/>
    <w:rsid w:val="006A25D1"/>
    <w:rsid w:val="006B2AF7"/>
    <w:rsid w:val="006C0B20"/>
    <w:rsid w:val="006C224A"/>
    <w:rsid w:val="006C257C"/>
    <w:rsid w:val="006C5CAB"/>
    <w:rsid w:val="006E08D3"/>
    <w:rsid w:val="006F2AC5"/>
    <w:rsid w:val="006F4C54"/>
    <w:rsid w:val="00704101"/>
    <w:rsid w:val="00704E70"/>
    <w:rsid w:val="007245A2"/>
    <w:rsid w:val="00725614"/>
    <w:rsid w:val="0072598A"/>
    <w:rsid w:val="00734863"/>
    <w:rsid w:val="00736A6E"/>
    <w:rsid w:val="00741C48"/>
    <w:rsid w:val="00745AFB"/>
    <w:rsid w:val="00760E05"/>
    <w:rsid w:val="00761564"/>
    <w:rsid w:val="0076550E"/>
    <w:rsid w:val="00771D1B"/>
    <w:rsid w:val="007739B2"/>
    <w:rsid w:val="00776699"/>
    <w:rsid w:val="00777B86"/>
    <w:rsid w:val="00780535"/>
    <w:rsid w:val="00782939"/>
    <w:rsid w:val="00783B87"/>
    <w:rsid w:val="00785FFA"/>
    <w:rsid w:val="00786841"/>
    <w:rsid w:val="007907B8"/>
    <w:rsid w:val="0079247D"/>
    <w:rsid w:val="00796AF9"/>
    <w:rsid w:val="007B39F8"/>
    <w:rsid w:val="007B4939"/>
    <w:rsid w:val="007C1C83"/>
    <w:rsid w:val="007C337C"/>
    <w:rsid w:val="007C48EA"/>
    <w:rsid w:val="007D1DEA"/>
    <w:rsid w:val="007D57B9"/>
    <w:rsid w:val="007D7DAD"/>
    <w:rsid w:val="007E25E7"/>
    <w:rsid w:val="007E5E74"/>
    <w:rsid w:val="007F45CF"/>
    <w:rsid w:val="007F5DEB"/>
    <w:rsid w:val="0080147A"/>
    <w:rsid w:val="0080168A"/>
    <w:rsid w:val="00813A0F"/>
    <w:rsid w:val="00813B28"/>
    <w:rsid w:val="00817329"/>
    <w:rsid w:val="00817629"/>
    <w:rsid w:val="0082332F"/>
    <w:rsid w:val="00824D45"/>
    <w:rsid w:val="008620DE"/>
    <w:rsid w:val="008739D9"/>
    <w:rsid w:val="0087465E"/>
    <w:rsid w:val="008873F9"/>
    <w:rsid w:val="008A3645"/>
    <w:rsid w:val="008A4877"/>
    <w:rsid w:val="008B041E"/>
    <w:rsid w:val="008B1B00"/>
    <w:rsid w:val="008B2AD4"/>
    <w:rsid w:val="008B5DFF"/>
    <w:rsid w:val="008B6EA4"/>
    <w:rsid w:val="008C1772"/>
    <w:rsid w:val="008C4F20"/>
    <w:rsid w:val="008E13B0"/>
    <w:rsid w:val="008E25BC"/>
    <w:rsid w:val="008E50BE"/>
    <w:rsid w:val="008F0137"/>
    <w:rsid w:val="008F26CC"/>
    <w:rsid w:val="008F63BD"/>
    <w:rsid w:val="008F7AD9"/>
    <w:rsid w:val="00902D01"/>
    <w:rsid w:val="00903D0C"/>
    <w:rsid w:val="0090522A"/>
    <w:rsid w:val="00913232"/>
    <w:rsid w:val="00916397"/>
    <w:rsid w:val="00922220"/>
    <w:rsid w:val="00922D73"/>
    <w:rsid w:val="00926D03"/>
    <w:rsid w:val="0094077E"/>
    <w:rsid w:val="009455BD"/>
    <w:rsid w:val="00952970"/>
    <w:rsid w:val="0095392F"/>
    <w:rsid w:val="00957736"/>
    <w:rsid w:val="00961EF5"/>
    <w:rsid w:val="009633FF"/>
    <w:rsid w:val="009642AF"/>
    <w:rsid w:val="00966542"/>
    <w:rsid w:val="00976016"/>
    <w:rsid w:val="00980966"/>
    <w:rsid w:val="00983753"/>
    <w:rsid w:val="009859CF"/>
    <w:rsid w:val="00990CB1"/>
    <w:rsid w:val="0099204F"/>
    <w:rsid w:val="00992965"/>
    <w:rsid w:val="009A424B"/>
    <w:rsid w:val="009C3D62"/>
    <w:rsid w:val="009E51EA"/>
    <w:rsid w:val="009F532F"/>
    <w:rsid w:val="009F73BB"/>
    <w:rsid w:val="00A00C34"/>
    <w:rsid w:val="00A01DAF"/>
    <w:rsid w:val="00A02068"/>
    <w:rsid w:val="00A20690"/>
    <w:rsid w:val="00A20BBA"/>
    <w:rsid w:val="00A26FF4"/>
    <w:rsid w:val="00A417C7"/>
    <w:rsid w:val="00A43761"/>
    <w:rsid w:val="00A52315"/>
    <w:rsid w:val="00A5270F"/>
    <w:rsid w:val="00A57DBA"/>
    <w:rsid w:val="00A61E5F"/>
    <w:rsid w:val="00A70735"/>
    <w:rsid w:val="00A71B97"/>
    <w:rsid w:val="00A743E2"/>
    <w:rsid w:val="00A85CEE"/>
    <w:rsid w:val="00A8635E"/>
    <w:rsid w:val="00A864F2"/>
    <w:rsid w:val="00A91DFE"/>
    <w:rsid w:val="00AB4142"/>
    <w:rsid w:val="00AB4B61"/>
    <w:rsid w:val="00AB568B"/>
    <w:rsid w:val="00AB7A54"/>
    <w:rsid w:val="00AC1B83"/>
    <w:rsid w:val="00AC4AFF"/>
    <w:rsid w:val="00AD12EC"/>
    <w:rsid w:val="00AD1894"/>
    <w:rsid w:val="00AD39A8"/>
    <w:rsid w:val="00AD5798"/>
    <w:rsid w:val="00AF14D1"/>
    <w:rsid w:val="00B03E3A"/>
    <w:rsid w:val="00B0604F"/>
    <w:rsid w:val="00B14D14"/>
    <w:rsid w:val="00B16074"/>
    <w:rsid w:val="00B20036"/>
    <w:rsid w:val="00B208B2"/>
    <w:rsid w:val="00B2446E"/>
    <w:rsid w:val="00B247F2"/>
    <w:rsid w:val="00B26DBE"/>
    <w:rsid w:val="00B30392"/>
    <w:rsid w:val="00B3331D"/>
    <w:rsid w:val="00B400E8"/>
    <w:rsid w:val="00B454A2"/>
    <w:rsid w:val="00B463F7"/>
    <w:rsid w:val="00B46B29"/>
    <w:rsid w:val="00B7247C"/>
    <w:rsid w:val="00B8177B"/>
    <w:rsid w:val="00B83BF9"/>
    <w:rsid w:val="00B86E21"/>
    <w:rsid w:val="00B903DE"/>
    <w:rsid w:val="00B9384F"/>
    <w:rsid w:val="00B944D1"/>
    <w:rsid w:val="00B95990"/>
    <w:rsid w:val="00BA1726"/>
    <w:rsid w:val="00BB09C9"/>
    <w:rsid w:val="00BB32F6"/>
    <w:rsid w:val="00BB5AB0"/>
    <w:rsid w:val="00BC3258"/>
    <w:rsid w:val="00BD5F7C"/>
    <w:rsid w:val="00BD73B4"/>
    <w:rsid w:val="00BE5B45"/>
    <w:rsid w:val="00BF0796"/>
    <w:rsid w:val="00BF3286"/>
    <w:rsid w:val="00BF776A"/>
    <w:rsid w:val="00C0229E"/>
    <w:rsid w:val="00C06F8B"/>
    <w:rsid w:val="00C13AA3"/>
    <w:rsid w:val="00C17184"/>
    <w:rsid w:val="00C31EE7"/>
    <w:rsid w:val="00C35718"/>
    <w:rsid w:val="00C37507"/>
    <w:rsid w:val="00C4080F"/>
    <w:rsid w:val="00C41421"/>
    <w:rsid w:val="00C42BE6"/>
    <w:rsid w:val="00C46D8F"/>
    <w:rsid w:val="00C531F6"/>
    <w:rsid w:val="00C63FE4"/>
    <w:rsid w:val="00C72E61"/>
    <w:rsid w:val="00C75A17"/>
    <w:rsid w:val="00C840E9"/>
    <w:rsid w:val="00C92CA9"/>
    <w:rsid w:val="00C9411C"/>
    <w:rsid w:val="00C97A41"/>
    <w:rsid w:val="00CA2CBB"/>
    <w:rsid w:val="00CB00ED"/>
    <w:rsid w:val="00CB4557"/>
    <w:rsid w:val="00CB6DAA"/>
    <w:rsid w:val="00CC26B2"/>
    <w:rsid w:val="00CD3466"/>
    <w:rsid w:val="00CD349C"/>
    <w:rsid w:val="00CD6B45"/>
    <w:rsid w:val="00CE4F37"/>
    <w:rsid w:val="00CF68D6"/>
    <w:rsid w:val="00CF6AB9"/>
    <w:rsid w:val="00CF758A"/>
    <w:rsid w:val="00D04812"/>
    <w:rsid w:val="00D22698"/>
    <w:rsid w:val="00D242A1"/>
    <w:rsid w:val="00D24F62"/>
    <w:rsid w:val="00D306F6"/>
    <w:rsid w:val="00D34DCF"/>
    <w:rsid w:val="00D355D7"/>
    <w:rsid w:val="00D35901"/>
    <w:rsid w:val="00D367F1"/>
    <w:rsid w:val="00D560EC"/>
    <w:rsid w:val="00D60652"/>
    <w:rsid w:val="00D61343"/>
    <w:rsid w:val="00D6457D"/>
    <w:rsid w:val="00D657EC"/>
    <w:rsid w:val="00D73964"/>
    <w:rsid w:val="00D73B7B"/>
    <w:rsid w:val="00D93EBE"/>
    <w:rsid w:val="00D95F84"/>
    <w:rsid w:val="00DA3C81"/>
    <w:rsid w:val="00DB17FB"/>
    <w:rsid w:val="00DB3046"/>
    <w:rsid w:val="00DB3179"/>
    <w:rsid w:val="00DB51AE"/>
    <w:rsid w:val="00DD02C9"/>
    <w:rsid w:val="00DD1140"/>
    <w:rsid w:val="00DD71F1"/>
    <w:rsid w:val="00DE0C7A"/>
    <w:rsid w:val="00DE35C8"/>
    <w:rsid w:val="00DE6A19"/>
    <w:rsid w:val="00DF01CE"/>
    <w:rsid w:val="00E023A8"/>
    <w:rsid w:val="00E104CC"/>
    <w:rsid w:val="00E13846"/>
    <w:rsid w:val="00E30B63"/>
    <w:rsid w:val="00E3257E"/>
    <w:rsid w:val="00E464FC"/>
    <w:rsid w:val="00E56DA9"/>
    <w:rsid w:val="00E655F3"/>
    <w:rsid w:val="00E678BF"/>
    <w:rsid w:val="00E70A33"/>
    <w:rsid w:val="00E75841"/>
    <w:rsid w:val="00E8586B"/>
    <w:rsid w:val="00E946ED"/>
    <w:rsid w:val="00EA0D93"/>
    <w:rsid w:val="00EA5022"/>
    <w:rsid w:val="00EB0504"/>
    <w:rsid w:val="00EB23DC"/>
    <w:rsid w:val="00EC04A7"/>
    <w:rsid w:val="00EC3766"/>
    <w:rsid w:val="00EC52DD"/>
    <w:rsid w:val="00ED39AE"/>
    <w:rsid w:val="00ED50C3"/>
    <w:rsid w:val="00ED6A5A"/>
    <w:rsid w:val="00EE28D9"/>
    <w:rsid w:val="00EE7743"/>
    <w:rsid w:val="00EF1D68"/>
    <w:rsid w:val="00EF2618"/>
    <w:rsid w:val="00EF4EA1"/>
    <w:rsid w:val="00EF7FF1"/>
    <w:rsid w:val="00F13253"/>
    <w:rsid w:val="00F17E44"/>
    <w:rsid w:val="00F206E4"/>
    <w:rsid w:val="00F230E6"/>
    <w:rsid w:val="00F23F19"/>
    <w:rsid w:val="00F25829"/>
    <w:rsid w:val="00F25B5B"/>
    <w:rsid w:val="00F27C5B"/>
    <w:rsid w:val="00F33719"/>
    <w:rsid w:val="00F35D91"/>
    <w:rsid w:val="00F407F3"/>
    <w:rsid w:val="00F42A98"/>
    <w:rsid w:val="00F43468"/>
    <w:rsid w:val="00F45475"/>
    <w:rsid w:val="00F54680"/>
    <w:rsid w:val="00F55FB4"/>
    <w:rsid w:val="00F61285"/>
    <w:rsid w:val="00F62288"/>
    <w:rsid w:val="00F66740"/>
    <w:rsid w:val="00F701AC"/>
    <w:rsid w:val="00F70547"/>
    <w:rsid w:val="00F8425E"/>
    <w:rsid w:val="00F84772"/>
    <w:rsid w:val="00F90ECD"/>
    <w:rsid w:val="00F93364"/>
    <w:rsid w:val="00F95673"/>
    <w:rsid w:val="00F95832"/>
    <w:rsid w:val="00FA142F"/>
    <w:rsid w:val="00FB1DF7"/>
    <w:rsid w:val="00FB5C5E"/>
    <w:rsid w:val="00FB7AAF"/>
    <w:rsid w:val="00FC0985"/>
    <w:rsid w:val="00FD210C"/>
    <w:rsid w:val="00FD375C"/>
    <w:rsid w:val="00FD79BA"/>
    <w:rsid w:val="00FE34C9"/>
    <w:rsid w:val="00FE6A75"/>
    <w:rsid w:val="00FF08AC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7CF1-265A-4275-BA58-6E6CA38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99"/>
    <w:qFormat/>
    <w:pPr>
      <w:spacing w:line="280" w:lineRule="exact"/>
      <w:ind w:left="1676"/>
      <w:outlineLvl w:val="0"/>
    </w:pPr>
    <w:rPr>
      <w:b/>
      <w:bCs/>
      <w:sz w:val="25"/>
      <w:szCs w:val="25"/>
    </w:rPr>
  </w:style>
  <w:style w:type="paragraph" w:styleId="2">
    <w:name w:val="heading 2"/>
    <w:basedOn w:val="a0"/>
    <w:next w:val="a0"/>
    <w:link w:val="20"/>
    <w:uiPriority w:val="99"/>
    <w:qFormat/>
    <w:rsid w:val="00680285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680285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80285"/>
    <w:pPr>
      <w:keepNext/>
      <w:widowControl/>
      <w:autoSpaceDE/>
      <w:autoSpaceDN/>
      <w:outlineLvl w:val="3"/>
    </w:pPr>
    <w:rPr>
      <w:b/>
      <w:bCs/>
      <w:w w:val="90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680285"/>
    <w:pPr>
      <w:keepNext/>
      <w:widowControl/>
      <w:autoSpaceDE/>
      <w:autoSpaceDN/>
      <w:jc w:val="center"/>
      <w:outlineLvl w:val="4"/>
    </w:pPr>
    <w:rPr>
      <w:i/>
      <w:sz w:val="24"/>
      <w:szCs w:val="24"/>
      <w:lang w:eastAsia="ru-RU"/>
    </w:rPr>
  </w:style>
  <w:style w:type="paragraph" w:styleId="7">
    <w:name w:val="heading 7"/>
    <w:basedOn w:val="a0"/>
    <w:next w:val="a0"/>
    <w:link w:val="71"/>
    <w:uiPriority w:val="99"/>
    <w:qFormat/>
    <w:rsid w:val="00680285"/>
    <w:pPr>
      <w:widowControl/>
      <w:autoSpaceDE/>
      <w:autoSpaceDN/>
      <w:spacing w:before="240" w:after="60"/>
      <w:outlineLvl w:val="6"/>
    </w:pPr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rPr>
      <w:sz w:val="25"/>
      <w:szCs w:val="25"/>
    </w:rPr>
  </w:style>
  <w:style w:type="paragraph" w:styleId="a6">
    <w:name w:val="Title"/>
    <w:basedOn w:val="a0"/>
    <w:link w:val="a7"/>
    <w:uiPriority w:val="99"/>
    <w:qFormat/>
    <w:pPr>
      <w:spacing w:before="88"/>
      <w:ind w:left="750" w:right="1913"/>
      <w:jc w:val="center"/>
    </w:pPr>
    <w:rPr>
      <w:b/>
      <w:bCs/>
      <w:sz w:val="27"/>
      <w:szCs w:val="27"/>
    </w:rPr>
  </w:style>
  <w:style w:type="paragraph" w:styleId="a8">
    <w:name w:val="List Paragraph"/>
    <w:basedOn w:val="a0"/>
    <w:link w:val="a9"/>
    <w:uiPriority w:val="99"/>
    <w:qFormat/>
    <w:pPr>
      <w:ind w:left="176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table" w:styleId="aa">
    <w:name w:val="Table Grid"/>
    <w:basedOn w:val="a2"/>
    <w:uiPriority w:val="59"/>
    <w:rsid w:val="008016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80168A"/>
    <w:rPr>
      <w:color w:val="0000FF" w:themeColor="hyperlink"/>
      <w:u w:val="single"/>
    </w:rPr>
  </w:style>
  <w:style w:type="character" w:styleId="ac">
    <w:name w:val="FollowedHyperlink"/>
    <w:basedOn w:val="a1"/>
    <w:uiPriority w:val="99"/>
    <w:unhideWhenUsed/>
    <w:rsid w:val="00B454A2"/>
    <w:rPr>
      <w:color w:val="800080" w:themeColor="followedHyperlink"/>
      <w:u w:val="single"/>
    </w:rPr>
  </w:style>
  <w:style w:type="character" w:styleId="ad">
    <w:name w:val="Strong"/>
    <w:basedOn w:val="a1"/>
    <w:uiPriority w:val="22"/>
    <w:qFormat/>
    <w:rsid w:val="000C6F45"/>
    <w:rPr>
      <w:b/>
      <w:bCs/>
    </w:rPr>
  </w:style>
  <w:style w:type="paragraph" w:customStyle="1" w:styleId="Default">
    <w:name w:val="Default"/>
    <w:rsid w:val="00AF14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"/>
    <w:rsid w:val="008739D9"/>
    <w:rPr>
      <w:rFonts w:ascii="Times New Roman" w:hAnsi="Times New Roman" w:cs="Times New Roman" w:hint="default"/>
      <w:b/>
      <w:bCs/>
      <w:u w:val="single"/>
      <w:shd w:val="clear" w:color="auto" w:fill="FFFFFF"/>
    </w:rPr>
  </w:style>
  <w:style w:type="character" w:customStyle="1" w:styleId="22">
    <w:name w:val="Основной текст (2) + Полужирный"/>
    <w:rsid w:val="008739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e">
    <w:name w:val="Balloon Text"/>
    <w:basedOn w:val="a0"/>
    <w:link w:val="af"/>
    <w:uiPriority w:val="99"/>
    <w:unhideWhenUsed/>
    <w:rsid w:val="006C5C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6C5CAB"/>
    <w:rPr>
      <w:rFonts w:ascii="Tahoma" w:eastAsia="Times New Roman" w:hAnsi="Tahoma" w:cs="Tahoma"/>
      <w:sz w:val="16"/>
      <w:szCs w:val="16"/>
      <w:lang w:val="ru-RU"/>
    </w:rPr>
  </w:style>
  <w:style w:type="paragraph" w:styleId="a">
    <w:name w:val="List Bullet"/>
    <w:basedOn w:val="a0"/>
    <w:uiPriority w:val="99"/>
    <w:unhideWhenUsed/>
    <w:rsid w:val="007F45CF"/>
    <w:pPr>
      <w:numPr>
        <w:numId w:val="1"/>
      </w:numPr>
      <w:contextualSpacing/>
    </w:pPr>
  </w:style>
  <w:style w:type="paragraph" w:customStyle="1" w:styleId="ConsPlusNormal">
    <w:name w:val="ConsPlusNormal"/>
    <w:uiPriority w:val="99"/>
    <w:rsid w:val="00F95673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No Spacing"/>
    <w:link w:val="af1"/>
    <w:uiPriority w:val="1"/>
    <w:qFormat/>
    <w:rsid w:val="0068028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rsid w:val="0068028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rsid w:val="0068028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rsid w:val="00680285"/>
    <w:rPr>
      <w:rFonts w:ascii="Times New Roman" w:eastAsia="Times New Roman" w:hAnsi="Times New Roman" w:cs="Times New Roman"/>
      <w:b/>
      <w:bCs/>
      <w:w w:val="90"/>
      <w:sz w:val="28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rsid w:val="00680285"/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character" w:customStyle="1" w:styleId="70">
    <w:name w:val="Заголовок 7 Знак"/>
    <w:basedOn w:val="a1"/>
    <w:uiPriority w:val="99"/>
    <w:rsid w:val="0068028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10">
    <w:name w:val="Заголовок 1 Знак"/>
    <w:link w:val="1"/>
    <w:uiPriority w:val="99"/>
    <w:rsid w:val="00680285"/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character" w:customStyle="1" w:styleId="71">
    <w:name w:val="Заголовок 7 Знак1"/>
    <w:link w:val="7"/>
    <w:uiPriority w:val="99"/>
    <w:locked/>
    <w:rsid w:val="006802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uiPriority w:val="99"/>
    <w:rsid w:val="006802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0"/>
    <w:uiPriority w:val="99"/>
    <w:rsid w:val="00680285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680285"/>
    <w:pPr>
      <w:widowControl/>
      <w:autoSpaceDE/>
      <w:autoSpaceDN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6802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68028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5">
    <w:name w:val="Основной текст Знак"/>
    <w:link w:val="a4"/>
    <w:rsid w:val="00680285"/>
    <w:rPr>
      <w:rFonts w:ascii="Times New Roman" w:eastAsia="Times New Roman" w:hAnsi="Times New Roman" w:cs="Times New Roman"/>
      <w:sz w:val="25"/>
      <w:szCs w:val="25"/>
      <w:lang w:val="ru-RU"/>
    </w:rPr>
  </w:style>
  <w:style w:type="paragraph" w:customStyle="1" w:styleId="af3">
    <w:name w:val="Знак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4">
    <w:name w:val="Plain Text"/>
    <w:basedOn w:val="a0"/>
    <w:link w:val="af5"/>
    <w:uiPriority w:val="99"/>
    <w:rsid w:val="00680285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uiPriority w:val="99"/>
    <w:rsid w:val="0068028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6">
    <w:name w:val="E-mail Signature"/>
    <w:basedOn w:val="a0"/>
    <w:link w:val="af7"/>
    <w:uiPriority w:val="99"/>
    <w:rsid w:val="00680285"/>
    <w:pPr>
      <w:widowControl/>
      <w:autoSpaceDE/>
      <w:autoSpaceDN/>
    </w:pPr>
    <w:rPr>
      <w:rFonts w:ascii="Calibri" w:hAnsi="Calibri"/>
      <w:lang w:eastAsia="ru-RU"/>
    </w:rPr>
  </w:style>
  <w:style w:type="character" w:customStyle="1" w:styleId="af7">
    <w:name w:val="Электронная подпись Знак"/>
    <w:basedOn w:val="a1"/>
    <w:link w:val="af6"/>
    <w:uiPriority w:val="99"/>
    <w:rsid w:val="00680285"/>
    <w:rPr>
      <w:rFonts w:ascii="Calibri" w:eastAsia="Times New Roman" w:hAnsi="Calibri" w:cs="Times New Roman"/>
      <w:lang w:val="ru-RU" w:eastAsia="ru-RU"/>
    </w:rPr>
  </w:style>
  <w:style w:type="paragraph" w:styleId="af8">
    <w:name w:val="Body Text Indent"/>
    <w:basedOn w:val="a0"/>
    <w:link w:val="af9"/>
    <w:uiPriority w:val="99"/>
    <w:rsid w:val="00680285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6802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азвание Знак"/>
    <w:link w:val="a6"/>
    <w:uiPriority w:val="99"/>
    <w:rsid w:val="00680285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25">
    <w:name w:val="Body Text Indent 2"/>
    <w:basedOn w:val="a0"/>
    <w:link w:val="26"/>
    <w:uiPriority w:val="99"/>
    <w:rsid w:val="00680285"/>
    <w:pPr>
      <w:widowControl/>
      <w:autoSpaceDE/>
      <w:autoSpaceDN/>
      <w:ind w:left="708"/>
      <w:jc w:val="both"/>
    </w:pPr>
    <w:rPr>
      <w:w w:val="90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styleId="31">
    <w:name w:val="Body Text Indent 3"/>
    <w:basedOn w:val="a0"/>
    <w:link w:val="32"/>
    <w:uiPriority w:val="99"/>
    <w:rsid w:val="00680285"/>
    <w:pPr>
      <w:widowControl/>
      <w:autoSpaceDE/>
      <w:autoSpaceDN/>
      <w:ind w:left="708" w:firstLine="709"/>
      <w:jc w:val="both"/>
    </w:pPr>
    <w:rPr>
      <w:w w:val="9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styleId="33">
    <w:name w:val="Body Text 3"/>
    <w:basedOn w:val="a0"/>
    <w:link w:val="34"/>
    <w:uiPriority w:val="99"/>
    <w:rsid w:val="00680285"/>
    <w:pPr>
      <w:widowControl/>
      <w:autoSpaceDE/>
      <w:autoSpaceDN/>
    </w:pPr>
    <w:rPr>
      <w:sz w:val="24"/>
      <w:szCs w:val="20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8028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a">
    <w:name w:val="header"/>
    <w:basedOn w:val="a0"/>
    <w:link w:val="afb"/>
    <w:uiPriority w:val="99"/>
    <w:rsid w:val="00680285"/>
    <w:pPr>
      <w:widowControl/>
      <w:tabs>
        <w:tab w:val="center" w:pos="4677"/>
        <w:tab w:val="right" w:pos="9355"/>
      </w:tabs>
      <w:autoSpaceDE/>
      <w:autoSpaceDN/>
    </w:pPr>
    <w:rPr>
      <w:w w:val="90"/>
      <w:sz w:val="28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styleId="afc">
    <w:name w:val="footer"/>
    <w:basedOn w:val="a0"/>
    <w:link w:val="afd"/>
    <w:uiPriority w:val="99"/>
    <w:rsid w:val="00680285"/>
    <w:pPr>
      <w:widowControl/>
      <w:tabs>
        <w:tab w:val="center" w:pos="4677"/>
        <w:tab w:val="right" w:pos="9355"/>
      </w:tabs>
      <w:autoSpaceDE/>
      <w:autoSpaceDN/>
    </w:pPr>
    <w:rPr>
      <w:w w:val="90"/>
      <w:sz w:val="28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customStyle="1" w:styleId="12">
    <w:name w:val="Знак1 Знак Знак Знак Знак Знак Знак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Знак1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e">
    <w:name w:val="page number"/>
    <w:uiPriority w:val="99"/>
    <w:rsid w:val="00680285"/>
    <w:rPr>
      <w:rFonts w:cs="Times New Roman"/>
    </w:rPr>
  </w:style>
  <w:style w:type="paragraph" w:customStyle="1" w:styleId="210">
    <w:name w:val="Основной текст 21"/>
    <w:basedOn w:val="a0"/>
    <w:uiPriority w:val="99"/>
    <w:rsid w:val="00680285"/>
    <w:pPr>
      <w:widowControl/>
      <w:autoSpaceDE/>
      <w:autoSpaceDN/>
      <w:ind w:firstLine="360"/>
      <w:jc w:val="both"/>
    </w:pPr>
    <w:rPr>
      <w:sz w:val="24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0">
    <w:name w:val="footnote text"/>
    <w:basedOn w:val="a0"/>
    <w:link w:val="aff1"/>
    <w:uiPriority w:val="99"/>
    <w:rsid w:val="00680285"/>
    <w:pPr>
      <w:widowControl/>
      <w:autoSpaceDE/>
      <w:autoSpaceDN/>
    </w:pPr>
    <w:rPr>
      <w:w w:val="90"/>
      <w:sz w:val="20"/>
      <w:szCs w:val="20"/>
      <w:lang w:eastAsia="ru-RU"/>
    </w:rPr>
  </w:style>
  <w:style w:type="character" w:customStyle="1" w:styleId="aff1">
    <w:name w:val="Текст сноски Знак"/>
    <w:basedOn w:val="a1"/>
    <w:link w:val="aff0"/>
    <w:uiPriority w:val="99"/>
    <w:rsid w:val="00680285"/>
    <w:rPr>
      <w:rFonts w:ascii="Times New Roman" w:eastAsia="Times New Roman" w:hAnsi="Times New Roman" w:cs="Times New Roman"/>
      <w:w w:val="90"/>
      <w:sz w:val="20"/>
      <w:szCs w:val="20"/>
      <w:lang w:val="ru-RU" w:eastAsia="ru-RU"/>
    </w:rPr>
  </w:style>
  <w:style w:type="character" w:styleId="aff2">
    <w:name w:val="footnote reference"/>
    <w:uiPriority w:val="99"/>
    <w:rsid w:val="00680285"/>
    <w:rPr>
      <w:rFonts w:cs="Times New Roman"/>
      <w:vertAlign w:val="superscript"/>
    </w:rPr>
  </w:style>
  <w:style w:type="character" w:customStyle="1" w:styleId="1pt">
    <w:name w:val="Основной текст + Интервал 1 pt"/>
    <w:uiPriority w:val="99"/>
    <w:rsid w:val="00680285"/>
    <w:rPr>
      <w:rFonts w:ascii="Times New Roman" w:eastAsia="Times New Roman" w:hAnsi="Times New Roman" w:cs="Times New Roman"/>
      <w:bCs/>
      <w:spacing w:val="20"/>
      <w:sz w:val="24"/>
      <w:szCs w:val="24"/>
      <w:shd w:val="clear" w:color="auto" w:fill="FFFFFF"/>
      <w:lang w:val="ru-RU" w:eastAsia="ru-RU" w:bidi="ar-SA"/>
    </w:rPr>
  </w:style>
  <w:style w:type="character" w:customStyle="1" w:styleId="af1">
    <w:name w:val="Без интервала Знак"/>
    <w:link w:val="af0"/>
    <w:uiPriority w:val="1"/>
    <w:locked/>
    <w:rsid w:val="00B724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3">
    <w:name w:val="Основной текст_"/>
    <w:link w:val="14"/>
    <w:locked/>
    <w:rsid w:val="00146C2E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0"/>
    <w:link w:val="aff3"/>
    <w:rsid w:val="00146C2E"/>
    <w:pPr>
      <w:widowControl/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21"/>
      <w:szCs w:val="21"/>
      <w:lang w:val="en-US"/>
    </w:rPr>
  </w:style>
  <w:style w:type="character" w:customStyle="1" w:styleId="a9">
    <w:name w:val="Абзац списка Знак"/>
    <w:link w:val="a8"/>
    <w:uiPriority w:val="1"/>
    <w:locked/>
    <w:rsid w:val="0066653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Обычный + По ширине"/>
    <w:basedOn w:val="a0"/>
    <w:rsid w:val="00122751"/>
    <w:pPr>
      <w:widowControl/>
      <w:tabs>
        <w:tab w:val="left" w:pos="993"/>
        <w:tab w:val="right" w:pos="9355"/>
      </w:tabs>
      <w:autoSpaceDE/>
      <w:autoSpaceDN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evata@okt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31F94B-F1C2-4E73-944F-D91C925C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LapinaSN</cp:lastModifiedBy>
  <cp:revision>384</cp:revision>
  <cp:lastPrinted>2021-11-24T11:19:00Z</cp:lastPrinted>
  <dcterms:created xsi:type="dcterms:W3CDTF">2020-09-10T08:01:00Z</dcterms:created>
  <dcterms:modified xsi:type="dcterms:W3CDTF">2024-12-24T04:33:00Z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NAPS2</vt:lpwstr>
  </property>
  <property fmtid="{D5CDD505-2E9C-101B-9397-08002B2CF9AE}" pid="4" name="LastSaved">
    <vt:filetime>2019-09-11T00:00:00Z</vt:filetime>
  </property>
</Properties>
</file>